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6E" w:rsidRDefault="00B36B6E" w:rsidP="00FB3986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</w:p>
    <w:p w:rsidR="00B36B6E" w:rsidRDefault="00B36B6E" w:rsidP="00341EFC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FB3986" w:rsidRPr="00341EFC" w:rsidRDefault="00FB3986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Бекітемін</w:t>
      </w:r>
    </w:p>
    <w:p w:rsidR="00FB3986" w:rsidRPr="00341EFC" w:rsidRDefault="00FB3986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«</w:t>
      </w:r>
      <w:r w:rsidR="00341EFC" w:rsidRPr="00341EFC">
        <w:rPr>
          <w:rFonts w:ascii="Times New Roman" w:hAnsi="Times New Roman" w:cs="Times New Roman"/>
          <w:b/>
          <w:sz w:val="24"/>
          <w:lang w:val="kk-KZ"/>
        </w:rPr>
        <w:t>Болашақ</w:t>
      </w: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» бөбекжай-бақшасы </w:t>
      </w:r>
    </w:p>
    <w:p w:rsidR="00FB3986" w:rsidRPr="00341EFC" w:rsidRDefault="00FB3986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мекемесінің меңгерушісі </w:t>
      </w:r>
    </w:p>
    <w:p w:rsidR="00FB3986" w:rsidRPr="00341EFC" w:rsidRDefault="00FB3986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>___________</w:t>
      </w:r>
      <w:r w:rsidR="00341EFC" w:rsidRPr="00341EFC">
        <w:rPr>
          <w:rFonts w:ascii="Times New Roman" w:hAnsi="Times New Roman" w:cs="Times New Roman"/>
          <w:b/>
          <w:sz w:val="24"/>
          <w:lang w:val="kk-KZ"/>
        </w:rPr>
        <w:t>Әбекова</w:t>
      </w: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341EFC" w:rsidRPr="00341EFC">
        <w:rPr>
          <w:rFonts w:ascii="Times New Roman" w:hAnsi="Times New Roman" w:cs="Times New Roman"/>
          <w:b/>
          <w:sz w:val="24"/>
          <w:lang w:val="kk-KZ"/>
        </w:rPr>
        <w:t>Ж.С</w:t>
      </w:r>
    </w:p>
    <w:p w:rsidR="00FB3986" w:rsidRPr="00341EFC" w:rsidRDefault="00FB3986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«____»  __________</w:t>
      </w:r>
      <w:r w:rsidR="00B36B6E" w:rsidRPr="00341EFC">
        <w:rPr>
          <w:rFonts w:ascii="Times New Roman" w:hAnsi="Times New Roman" w:cs="Times New Roman"/>
          <w:b/>
          <w:sz w:val="24"/>
          <w:lang w:val="kk-KZ"/>
        </w:rPr>
        <w:t>2023ж.</w:t>
      </w:r>
    </w:p>
    <w:p w:rsidR="00FB3986" w:rsidRPr="00341EFC" w:rsidRDefault="00FB3986" w:rsidP="00FB3986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FB3986" w:rsidRPr="00341EFC" w:rsidRDefault="00FB3986" w:rsidP="00FB3986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B36B6E" w:rsidRPr="00341EFC" w:rsidRDefault="00B36B6E" w:rsidP="00B36B6E">
      <w:pPr>
        <w:rPr>
          <w:rFonts w:ascii="Times New Roman" w:hAnsi="Times New Roman" w:cs="Times New Roman"/>
          <w:b/>
          <w:lang w:val="kk-KZ"/>
        </w:rPr>
      </w:pPr>
    </w:p>
    <w:p w:rsidR="00B36B6E" w:rsidRDefault="00B36B6E" w:rsidP="00B36B6E">
      <w:pPr>
        <w:rPr>
          <w:rFonts w:ascii="Times New Roman" w:hAnsi="Times New Roman" w:cs="Times New Roman"/>
          <w:lang w:val="kk-KZ"/>
        </w:rPr>
      </w:pPr>
    </w:p>
    <w:p w:rsidR="00B36B6E" w:rsidRDefault="00B36B6E" w:rsidP="00B36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Жазғы сауықтыруға арналған күн тәртібі</w:t>
      </w:r>
    </w:p>
    <w:p w:rsidR="00FB3986" w:rsidRDefault="00FB3986" w:rsidP="00B36B6E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</w:t>
      </w:r>
      <w:r w:rsidR="00341EFC">
        <w:rPr>
          <w:rFonts w:ascii="Times New Roman" w:hAnsi="Times New Roman" w:cs="Times New Roman"/>
          <w:b/>
          <w:sz w:val="28"/>
          <w:lang w:val="kk-KZ"/>
        </w:rPr>
        <w:t>Күншуақ</w:t>
      </w:r>
      <w:r>
        <w:rPr>
          <w:rFonts w:ascii="Times New Roman" w:hAnsi="Times New Roman" w:cs="Times New Roman"/>
          <w:b/>
          <w:sz w:val="28"/>
          <w:lang w:val="kk-KZ"/>
        </w:rPr>
        <w:t xml:space="preserve">»  кіші топ  </w:t>
      </w:r>
    </w:p>
    <w:p w:rsidR="00FB3986" w:rsidRDefault="00FB3986" w:rsidP="00FB3986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8897"/>
      </w:tblGrid>
      <w:tr w:rsidR="00B36B6E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B6E" w:rsidRDefault="00B36B6E" w:rsidP="0002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Режимдіксәттер</w:t>
            </w:r>
          </w:p>
          <w:p w:rsidR="00B36B6E" w:rsidRDefault="00B36B6E" w:rsidP="00025A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36B6E" w:rsidTr="00025AA9">
        <w:trPr>
          <w:trHeight w:val="313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6B6E" w:rsidRDefault="00B36B6E" w:rsidP="00025AA9">
            <w:pPr>
              <w:spacing w:line="339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Балаларды қабылдау</w:t>
            </w:r>
          </w:p>
        </w:tc>
      </w:tr>
      <w:tr w:rsidR="00B36B6E" w:rsidTr="00025AA9">
        <w:trPr>
          <w:trHeight w:val="375"/>
        </w:trPr>
        <w:tc>
          <w:tcPr>
            <w:tcW w:w="88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6B6E" w:rsidRDefault="00B36B6E" w:rsidP="00025AA9">
            <w:pPr>
              <w:spacing w:line="339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Ата-аналарменәңгімелесу, кеңес беру</w:t>
            </w:r>
          </w:p>
        </w:tc>
      </w:tr>
      <w:tr w:rsidR="00B36B6E" w:rsidTr="00025AA9">
        <w:trPr>
          <w:trHeight w:val="318"/>
        </w:trPr>
        <w:tc>
          <w:tcPr>
            <w:tcW w:w="88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B6E" w:rsidRDefault="00B36B6E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Таңертегіжаттығу</w:t>
            </w:r>
          </w:p>
        </w:tc>
      </w:tr>
      <w:tr w:rsidR="00B36B6E" w:rsidTr="00025AA9">
        <w:trPr>
          <w:trHeight w:val="318"/>
        </w:trPr>
        <w:tc>
          <w:tcPr>
            <w:tcW w:w="88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B6E" w:rsidRPr="00FB3986" w:rsidRDefault="00B36B6E" w:rsidP="00025AA9">
            <w:pP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Гигиеналық шаралар</w:t>
            </w:r>
          </w:p>
        </w:tc>
      </w:tr>
      <w:tr w:rsidR="00B36B6E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B6E" w:rsidRDefault="00B36B6E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Таңғы асқа дайындық, таңғы ас  </w:t>
            </w:r>
          </w:p>
        </w:tc>
      </w:tr>
      <w:tr w:rsidR="00B36B6E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B6E" w:rsidRDefault="00B36B6E" w:rsidP="00025AA9">
            <w:pPr>
              <w:spacing w:line="339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Тәрбиеші мен балалардың еркін әрекеті</w:t>
            </w:r>
          </w:p>
        </w:tc>
      </w:tr>
      <w:tr w:rsidR="00B36B6E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B6E" w:rsidRDefault="00B36B6E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Серуенге дайындық </w:t>
            </w:r>
          </w:p>
        </w:tc>
      </w:tr>
      <w:tr w:rsidR="00B36B6E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B6E" w:rsidRDefault="00B36B6E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Күндізгі серуен</w:t>
            </w:r>
          </w:p>
        </w:tc>
      </w:tr>
      <w:tr w:rsidR="00B36B6E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B6E" w:rsidRDefault="00B36B6E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Серуеннен оралу      </w:t>
            </w:r>
          </w:p>
        </w:tc>
      </w:tr>
      <w:tr w:rsidR="00B36B6E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B6E" w:rsidRDefault="00B36B6E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Гигиеналық шаралар</w:t>
            </w:r>
          </w:p>
        </w:tc>
      </w:tr>
      <w:tr w:rsidR="00B36B6E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B6E" w:rsidRDefault="00B36B6E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Түскі асқа дайындық, түскі ас    </w:t>
            </w:r>
          </w:p>
        </w:tc>
      </w:tr>
      <w:tr w:rsidR="00B36B6E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B6E" w:rsidRDefault="00B36B6E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Күндізгі ұйқы     </w:t>
            </w:r>
          </w:p>
        </w:tc>
      </w:tr>
      <w:tr w:rsidR="00B36B6E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B6E" w:rsidRDefault="00B36B6E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Ұйқыдан</w:t>
            </w:r>
            <w:r w:rsidR="007F5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ояту, шынығу шаралары</w:t>
            </w:r>
          </w:p>
        </w:tc>
      </w:tr>
      <w:tr w:rsidR="00B36B6E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B6E" w:rsidRDefault="00B36B6E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Бесін ас   </w:t>
            </w:r>
          </w:p>
        </w:tc>
      </w:tr>
      <w:tr w:rsidR="00B36B6E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B6E" w:rsidRDefault="00B36B6E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Тәрбиеші мен балалардың еркін әрекеті</w:t>
            </w:r>
          </w:p>
        </w:tc>
      </w:tr>
      <w:tr w:rsidR="00B36B6E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B6E" w:rsidRDefault="00E5535F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</w:tc>
      </w:tr>
      <w:tr w:rsidR="00B36B6E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B6E" w:rsidRDefault="00B36B6E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   </w:t>
            </w:r>
          </w:p>
        </w:tc>
      </w:tr>
      <w:tr w:rsidR="00B36B6E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B6E" w:rsidRPr="00B36B6E" w:rsidRDefault="00B36B6E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Үйге қайтару, ата 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–а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наларға кеңес</w:t>
            </w:r>
          </w:p>
        </w:tc>
      </w:tr>
    </w:tbl>
    <w:p w:rsidR="00FB3986" w:rsidRPr="00B36B6E" w:rsidRDefault="00FB3986" w:rsidP="00FB3986">
      <w:pPr>
        <w:rPr>
          <w:rFonts w:ascii="Times New Roman" w:hAnsi="Times New Roman" w:cs="Times New Roman"/>
        </w:rPr>
      </w:pPr>
    </w:p>
    <w:p w:rsidR="00FB3986" w:rsidRDefault="00FB3986" w:rsidP="00FB3986">
      <w:pPr>
        <w:rPr>
          <w:rFonts w:ascii="Times New Roman" w:hAnsi="Times New Roman" w:cs="Times New Roman"/>
          <w:lang w:val="kk-KZ"/>
        </w:rPr>
      </w:pPr>
    </w:p>
    <w:p w:rsidR="00B36B6E" w:rsidRDefault="00B36B6E" w:rsidP="00FB3986">
      <w:pPr>
        <w:rPr>
          <w:rFonts w:ascii="Times New Roman" w:hAnsi="Times New Roman" w:cs="Times New Roman"/>
          <w:lang w:val="kk-KZ"/>
        </w:rPr>
      </w:pPr>
    </w:p>
    <w:p w:rsidR="00B36B6E" w:rsidRPr="00DF3838" w:rsidRDefault="00B36B6E" w:rsidP="00FB3986">
      <w:pPr>
        <w:rPr>
          <w:rFonts w:ascii="Times New Roman" w:hAnsi="Times New Roman" w:cs="Times New Roman"/>
          <w:b/>
          <w:lang w:val="kk-KZ"/>
        </w:rPr>
      </w:pPr>
      <w:r w:rsidRPr="00DF3838">
        <w:rPr>
          <w:rFonts w:ascii="Times New Roman" w:hAnsi="Times New Roman" w:cs="Times New Roman"/>
          <w:b/>
          <w:lang w:val="kk-KZ"/>
        </w:rPr>
        <w:t xml:space="preserve">Әдіскер:                                                                          </w:t>
      </w:r>
      <w:r w:rsidR="00341EFC" w:rsidRPr="00DF3838">
        <w:rPr>
          <w:rFonts w:ascii="Times New Roman" w:hAnsi="Times New Roman" w:cs="Times New Roman"/>
          <w:b/>
          <w:lang w:val="kk-KZ"/>
        </w:rPr>
        <w:t>Г.М.Калмашова</w:t>
      </w:r>
    </w:p>
    <w:p w:rsidR="00B36B6E" w:rsidRDefault="00B36B6E" w:rsidP="00FB3986">
      <w:pPr>
        <w:rPr>
          <w:rFonts w:ascii="Times New Roman" w:hAnsi="Times New Roman" w:cs="Times New Roman"/>
          <w:lang w:val="kk-KZ"/>
        </w:rPr>
      </w:pPr>
    </w:p>
    <w:p w:rsidR="00DF3838" w:rsidRDefault="00DF3838" w:rsidP="00FB3986">
      <w:pPr>
        <w:rPr>
          <w:rFonts w:ascii="Times New Roman" w:hAnsi="Times New Roman" w:cs="Times New Roman"/>
          <w:lang w:val="kk-KZ"/>
        </w:rPr>
      </w:pP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                                                                           Бекітемін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«Болашақ» бөбекжай-бақшасы 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мекемесінің меңгерушісі 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>___________Әбекова Ж.С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«____»  __________2023ж.</w:t>
      </w:r>
    </w:p>
    <w:p w:rsidR="00FB3986" w:rsidRPr="00341EFC" w:rsidRDefault="00FB3986" w:rsidP="00FB3986">
      <w:pPr>
        <w:rPr>
          <w:rFonts w:ascii="Times New Roman" w:hAnsi="Times New Roman" w:cs="Times New Roman"/>
          <w:b/>
          <w:lang w:val="kk-KZ"/>
        </w:rPr>
      </w:pPr>
    </w:p>
    <w:p w:rsidR="00FB3986" w:rsidRDefault="00FB3986" w:rsidP="00FB3986">
      <w:pPr>
        <w:rPr>
          <w:rFonts w:ascii="Times New Roman" w:hAnsi="Times New Roman" w:cs="Times New Roman"/>
          <w:lang w:val="kk-KZ"/>
        </w:rPr>
      </w:pPr>
    </w:p>
    <w:p w:rsidR="00B36B6E" w:rsidRDefault="00B36B6E" w:rsidP="00FB3986">
      <w:pPr>
        <w:rPr>
          <w:rFonts w:ascii="Times New Roman" w:hAnsi="Times New Roman" w:cs="Times New Roman"/>
          <w:lang w:val="kk-KZ"/>
        </w:rPr>
      </w:pPr>
    </w:p>
    <w:p w:rsidR="00FB3986" w:rsidRDefault="00FB3986" w:rsidP="00FB39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Жазғы сауықтыруға арналған күн тәртібі</w:t>
      </w:r>
    </w:p>
    <w:p w:rsidR="00FB3986" w:rsidRDefault="00FB3986" w:rsidP="00FB39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341EFC">
        <w:rPr>
          <w:rFonts w:ascii="Times New Roman" w:hAnsi="Times New Roman" w:cs="Times New Roman"/>
          <w:b/>
          <w:sz w:val="28"/>
          <w:szCs w:val="28"/>
          <w:lang w:val="kk-KZ"/>
        </w:rPr>
        <w:t>Жұлдыз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86359">
        <w:rPr>
          <w:rFonts w:ascii="Times New Roman" w:hAnsi="Times New Roman" w:cs="Times New Roman"/>
          <w:b/>
          <w:sz w:val="28"/>
          <w:szCs w:val="28"/>
          <w:lang w:val="kk-KZ"/>
        </w:rPr>
        <w:t>ортаңғы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топ</w:t>
      </w:r>
    </w:p>
    <w:p w:rsidR="00FB3986" w:rsidRDefault="00FB3986" w:rsidP="00FB398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( 4 </w:t>
      </w:r>
      <w:proofErr w:type="spellStart"/>
      <w:r>
        <w:rPr>
          <w:rFonts w:ascii="Times New Roman" w:hAnsi="Times New Roman" w:cs="Times New Roman"/>
          <w:sz w:val="24"/>
          <w:szCs w:val="28"/>
        </w:rPr>
        <w:t>жастан</w:t>
      </w:r>
      <w:proofErr w:type="spellEnd"/>
      <w:r w:rsidR="00341EF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бастап</w:t>
      </w:r>
      <w:proofErr w:type="spellEnd"/>
      <w:r>
        <w:rPr>
          <w:rFonts w:ascii="Times New Roman" w:hAnsi="Times New Roman" w:cs="Times New Roman"/>
          <w:sz w:val="24"/>
          <w:szCs w:val="28"/>
        </w:rPr>
        <w:t>)</w:t>
      </w:r>
    </w:p>
    <w:p w:rsidR="00FB3986" w:rsidRDefault="00FB3986" w:rsidP="00FB398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897"/>
      </w:tblGrid>
      <w:tr w:rsidR="00FB3986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986" w:rsidRDefault="00FB3986" w:rsidP="0002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Режимдіксәттер</w:t>
            </w:r>
          </w:p>
          <w:p w:rsidR="00FB3986" w:rsidRDefault="00FB3986" w:rsidP="00025A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B3986" w:rsidTr="00025AA9">
        <w:trPr>
          <w:trHeight w:val="313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3986" w:rsidRDefault="00FB3986" w:rsidP="00025AA9">
            <w:pPr>
              <w:spacing w:line="339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Балаларды қабылдау</w:t>
            </w:r>
          </w:p>
        </w:tc>
      </w:tr>
      <w:tr w:rsidR="00FB3986" w:rsidTr="00025AA9">
        <w:trPr>
          <w:trHeight w:val="375"/>
        </w:trPr>
        <w:tc>
          <w:tcPr>
            <w:tcW w:w="88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3986" w:rsidRDefault="00FB3986" w:rsidP="00025AA9">
            <w:pPr>
              <w:spacing w:line="339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Ата-аналарменәңгімелесу, кеңес беру</w:t>
            </w:r>
          </w:p>
        </w:tc>
      </w:tr>
      <w:tr w:rsidR="00FB3986" w:rsidTr="00025AA9">
        <w:trPr>
          <w:trHeight w:val="318"/>
        </w:trPr>
        <w:tc>
          <w:tcPr>
            <w:tcW w:w="88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986" w:rsidRDefault="00FB3986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Таңертегіжаттығу</w:t>
            </w:r>
          </w:p>
        </w:tc>
      </w:tr>
      <w:tr w:rsidR="00FB3986" w:rsidTr="00025AA9">
        <w:trPr>
          <w:trHeight w:val="318"/>
        </w:trPr>
        <w:tc>
          <w:tcPr>
            <w:tcW w:w="88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986" w:rsidRPr="00FB3986" w:rsidRDefault="00FB3986" w:rsidP="00025AA9">
            <w:pP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Гигиеналық шаралар</w:t>
            </w:r>
          </w:p>
        </w:tc>
      </w:tr>
      <w:tr w:rsidR="00FB3986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986" w:rsidRDefault="00FB3986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Таңғы асқа дайындық, таңғы ас  </w:t>
            </w:r>
          </w:p>
        </w:tc>
      </w:tr>
      <w:tr w:rsidR="00FB3986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986" w:rsidRDefault="00FB3986" w:rsidP="00025AA9">
            <w:pPr>
              <w:spacing w:line="339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Тәрбиеші мен балалардың еркін әрекеті</w:t>
            </w:r>
          </w:p>
        </w:tc>
      </w:tr>
      <w:tr w:rsidR="00FB3986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986" w:rsidRDefault="00FB3986" w:rsidP="00FB39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Серуенге дайындық </w:t>
            </w:r>
          </w:p>
        </w:tc>
      </w:tr>
      <w:tr w:rsidR="00FB3986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986" w:rsidRDefault="00FB3986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Күндізгі серуен</w:t>
            </w:r>
          </w:p>
        </w:tc>
      </w:tr>
      <w:tr w:rsidR="00FB3986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986" w:rsidRDefault="00FB3986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Серуеннен оралу      </w:t>
            </w:r>
          </w:p>
        </w:tc>
      </w:tr>
      <w:tr w:rsidR="00FB3986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986" w:rsidRDefault="00FB3986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Гигиеналық шаралар</w:t>
            </w:r>
          </w:p>
        </w:tc>
      </w:tr>
      <w:tr w:rsidR="00FB3986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986" w:rsidRDefault="00FB3986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Түскі асқа дайындық, түскі ас    </w:t>
            </w:r>
          </w:p>
        </w:tc>
      </w:tr>
      <w:tr w:rsidR="00FB3986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986" w:rsidRDefault="00B36B6E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Күндізгі ұйқы</w:t>
            </w:r>
          </w:p>
        </w:tc>
      </w:tr>
      <w:tr w:rsidR="00FB3986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986" w:rsidRDefault="00B36B6E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Ұйқыдан</w:t>
            </w:r>
            <w:r w:rsidR="00E553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ояту, шынығу шаралары</w:t>
            </w:r>
            <w:bookmarkStart w:id="0" w:name="_GoBack"/>
            <w:bookmarkEnd w:id="0"/>
          </w:p>
        </w:tc>
      </w:tr>
      <w:tr w:rsidR="00FB3986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986" w:rsidRDefault="00FB3986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Бесін ас   </w:t>
            </w:r>
          </w:p>
        </w:tc>
      </w:tr>
      <w:tr w:rsidR="00FB3986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986" w:rsidRDefault="00B36B6E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Тәрбиеші мен балалардың еркін әрекеті</w:t>
            </w:r>
          </w:p>
        </w:tc>
      </w:tr>
      <w:tr w:rsidR="00FB3986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986" w:rsidRDefault="00E5535F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</w:tc>
      </w:tr>
      <w:tr w:rsidR="00FB3986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986" w:rsidRDefault="00B36B6E" w:rsidP="00025A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</w:tr>
      <w:tr w:rsidR="00FB3986" w:rsidTr="00025AA9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986" w:rsidRPr="00B36B6E" w:rsidRDefault="00B36B6E" w:rsidP="00B36B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Үйге қайтару, ата 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–а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наларға кеңес</w:t>
            </w:r>
          </w:p>
        </w:tc>
      </w:tr>
    </w:tbl>
    <w:p w:rsidR="00FB3986" w:rsidRDefault="00FB3986" w:rsidP="00FB3986">
      <w:pPr>
        <w:rPr>
          <w:lang w:val="kk-KZ"/>
        </w:rPr>
      </w:pPr>
    </w:p>
    <w:p w:rsidR="00FB3986" w:rsidRDefault="00FB3986" w:rsidP="00FB3986">
      <w:pPr>
        <w:rPr>
          <w:lang w:val="kk-KZ"/>
        </w:rPr>
      </w:pPr>
    </w:p>
    <w:p w:rsidR="00B36B6E" w:rsidRPr="00341EFC" w:rsidRDefault="00B36B6E" w:rsidP="00B36B6E">
      <w:pPr>
        <w:rPr>
          <w:rFonts w:ascii="Times New Roman" w:hAnsi="Times New Roman" w:cs="Times New Roman"/>
          <w:b/>
          <w:lang w:val="kk-KZ"/>
        </w:rPr>
      </w:pPr>
      <w:r w:rsidRPr="00341EFC">
        <w:rPr>
          <w:rFonts w:ascii="Times New Roman" w:hAnsi="Times New Roman" w:cs="Times New Roman"/>
          <w:b/>
          <w:lang w:val="kk-KZ"/>
        </w:rPr>
        <w:t xml:space="preserve">Әдіскер:                                                                          </w:t>
      </w:r>
      <w:r w:rsidR="00341EFC" w:rsidRPr="00341EFC">
        <w:rPr>
          <w:rFonts w:ascii="Times New Roman" w:hAnsi="Times New Roman" w:cs="Times New Roman"/>
          <w:b/>
          <w:lang w:val="kk-KZ"/>
        </w:rPr>
        <w:t>Г.М.Калмашова</w:t>
      </w:r>
    </w:p>
    <w:p w:rsidR="00B36B6E" w:rsidRDefault="00B36B6E" w:rsidP="00B36B6E">
      <w:pPr>
        <w:rPr>
          <w:rFonts w:ascii="Times New Roman" w:hAnsi="Times New Roman" w:cs="Times New Roman"/>
          <w:lang w:val="kk-KZ"/>
        </w:rPr>
      </w:pPr>
    </w:p>
    <w:p w:rsidR="00EA5E7F" w:rsidRDefault="00EA5E7F">
      <w:pPr>
        <w:rPr>
          <w:lang w:val="kk-KZ"/>
        </w:rPr>
      </w:pPr>
    </w:p>
    <w:p w:rsidR="00341EFC" w:rsidRDefault="00341EFC">
      <w:pPr>
        <w:rPr>
          <w:lang w:val="kk-KZ"/>
        </w:rPr>
      </w:pPr>
    </w:p>
    <w:p w:rsidR="00341EFC" w:rsidRPr="00341EFC" w:rsidRDefault="00B36B6E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FB3986">
        <w:rPr>
          <w:rFonts w:ascii="Times New Roman" w:hAnsi="Times New Roman" w:cs="Times New Roman"/>
          <w:sz w:val="24"/>
          <w:lang w:val="kk-KZ"/>
        </w:rPr>
        <w:lastRenderedPageBreak/>
        <w:t xml:space="preserve">                                                                          </w:t>
      </w:r>
      <w:r w:rsidR="00341EFC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</w:t>
      </w:r>
      <w:r w:rsidR="00341EFC" w:rsidRPr="00341EFC">
        <w:rPr>
          <w:rFonts w:ascii="Times New Roman" w:hAnsi="Times New Roman" w:cs="Times New Roman"/>
          <w:b/>
          <w:sz w:val="24"/>
          <w:lang w:val="kk-KZ"/>
        </w:rPr>
        <w:t>Бекітемін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«Болашақ» бөбекжай-бақшасы 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мекемесінің меңгерушісі 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>___________Әбекова Ж.С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«____»  __________2023ж.</w:t>
      </w:r>
    </w:p>
    <w:p w:rsidR="00B36B6E" w:rsidRPr="00341EFC" w:rsidRDefault="00B36B6E" w:rsidP="00341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2022-2023 оқу жылының</w:t>
      </w: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жазғы сауықтыруға арналған</w:t>
      </w: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ұйымдастырылған іс-әрекет кестесі</w:t>
      </w: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498"/>
        <w:gridCol w:w="4186"/>
        <w:gridCol w:w="4678"/>
      </w:tblGrid>
      <w:tr w:rsidR="00B36B6E" w:rsidRPr="00341EFC" w:rsidTr="00912884">
        <w:trPr>
          <w:trHeight w:val="1174"/>
        </w:trPr>
        <w:tc>
          <w:tcPr>
            <w:tcW w:w="498" w:type="dxa"/>
          </w:tcPr>
          <w:p w:rsidR="00B36B6E" w:rsidRPr="00B36B6E" w:rsidRDefault="00B36B6E" w:rsidP="0002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86" w:type="dxa"/>
          </w:tcPr>
          <w:p w:rsidR="00B36B6E" w:rsidRPr="00B36B6E" w:rsidRDefault="00B36B6E" w:rsidP="0002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4678" w:type="dxa"/>
          </w:tcPr>
          <w:p w:rsidR="000456ED" w:rsidRDefault="00B36B6E" w:rsidP="000456E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6863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 кіші топ</w:t>
            </w:r>
          </w:p>
          <w:p w:rsidR="00B36B6E" w:rsidRPr="00B36B6E" w:rsidRDefault="00B36B6E" w:rsidP="00341E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36B6E" w:rsidRPr="00B36B6E" w:rsidTr="00B36B6E">
        <w:trPr>
          <w:trHeight w:val="299"/>
        </w:trPr>
        <w:tc>
          <w:tcPr>
            <w:tcW w:w="498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86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Дене шынықтыру **</w:t>
            </w:r>
          </w:p>
        </w:tc>
        <w:tc>
          <w:tcPr>
            <w:tcW w:w="4678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 сайын</w:t>
            </w:r>
          </w:p>
        </w:tc>
      </w:tr>
      <w:tr w:rsidR="00B36B6E" w:rsidRPr="00B36B6E" w:rsidTr="00B36B6E">
        <w:trPr>
          <w:trHeight w:val="618"/>
        </w:trPr>
        <w:tc>
          <w:tcPr>
            <w:tcW w:w="498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86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 дамыту және көркем әдебиет</w:t>
            </w:r>
          </w:p>
        </w:tc>
        <w:tc>
          <w:tcPr>
            <w:tcW w:w="4678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36B6E" w:rsidRPr="00B36B6E" w:rsidTr="00B36B6E">
        <w:tc>
          <w:tcPr>
            <w:tcW w:w="498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86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Сенсорика </w:t>
            </w:r>
          </w:p>
        </w:tc>
        <w:tc>
          <w:tcPr>
            <w:tcW w:w="4678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36B6E" w:rsidRPr="00B36B6E" w:rsidTr="00B36B6E">
        <w:tc>
          <w:tcPr>
            <w:tcW w:w="498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86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ортамен таныстыру</w:t>
            </w:r>
          </w:p>
        </w:tc>
        <w:tc>
          <w:tcPr>
            <w:tcW w:w="4678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36B6E" w:rsidRPr="00B36B6E" w:rsidTr="00B36B6E">
        <w:trPr>
          <w:trHeight w:val="245"/>
        </w:trPr>
        <w:tc>
          <w:tcPr>
            <w:tcW w:w="498" w:type="dxa"/>
            <w:vMerge w:val="restart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86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4678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36B6E" w:rsidRPr="00B36B6E" w:rsidTr="00B36B6E">
        <w:trPr>
          <w:trHeight w:val="258"/>
        </w:trPr>
        <w:tc>
          <w:tcPr>
            <w:tcW w:w="498" w:type="dxa"/>
            <w:vMerge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86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4678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36B6E" w:rsidRPr="00B36B6E" w:rsidTr="00B36B6E">
        <w:trPr>
          <w:trHeight w:val="298"/>
        </w:trPr>
        <w:tc>
          <w:tcPr>
            <w:tcW w:w="498" w:type="dxa"/>
            <w:vMerge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86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4678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36B6E" w:rsidRPr="00B36B6E" w:rsidTr="00B36B6E">
        <w:trPr>
          <w:trHeight w:val="286"/>
        </w:trPr>
        <w:tc>
          <w:tcPr>
            <w:tcW w:w="498" w:type="dxa"/>
            <w:vMerge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86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Құрастыру </w:t>
            </w:r>
          </w:p>
        </w:tc>
        <w:tc>
          <w:tcPr>
            <w:tcW w:w="4678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36B6E" w:rsidRPr="00B36B6E" w:rsidTr="00B36B6E">
        <w:trPr>
          <w:trHeight w:val="435"/>
        </w:trPr>
        <w:tc>
          <w:tcPr>
            <w:tcW w:w="498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86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 ***</w:t>
            </w:r>
          </w:p>
        </w:tc>
        <w:tc>
          <w:tcPr>
            <w:tcW w:w="4678" w:type="dxa"/>
          </w:tcPr>
          <w:p w:rsidR="00B36B6E" w:rsidRPr="00B36B6E" w:rsidRDefault="00B36B6E" w:rsidP="00B36B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 сайын</w:t>
            </w:r>
          </w:p>
        </w:tc>
      </w:tr>
    </w:tbl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EFC" w:rsidRPr="00341EFC" w:rsidRDefault="00B36B6E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FB3986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</w:t>
      </w:r>
      <w:r w:rsidR="00341EFC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</w:t>
      </w:r>
      <w:r w:rsidR="00341EFC" w:rsidRPr="00341EFC">
        <w:rPr>
          <w:rFonts w:ascii="Times New Roman" w:hAnsi="Times New Roman" w:cs="Times New Roman"/>
          <w:b/>
          <w:sz w:val="24"/>
          <w:lang w:val="kk-KZ"/>
        </w:rPr>
        <w:t>Бекітемін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«Болашақ» бөбекжай-бақшасы 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мекемесінің меңгерушісі 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>___________Әбекова Ж.С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«____»  __________2023ж.</w:t>
      </w:r>
    </w:p>
    <w:p w:rsidR="00B36B6E" w:rsidRPr="00341EFC" w:rsidRDefault="00B36B6E" w:rsidP="00341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2022-2023 оқу жылының</w:t>
      </w: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жазғы сауықтыруға арналған</w:t>
      </w: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ұйымдастырылған іс-әрекет кестесі</w:t>
      </w:r>
    </w:p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498"/>
        <w:gridCol w:w="3648"/>
        <w:gridCol w:w="5216"/>
      </w:tblGrid>
      <w:tr w:rsidR="000456ED" w:rsidRPr="00B36B6E" w:rsidTr="000719E2">
        <w:trPr>
          <w:trHeight w:val="1174"/>
        </w:trPr>
        <w:tc>
          <w:tcPr>
            <w:tcW w:w="498" w:type="dxa"/>
          </w:tcPr>
          <w:p w:rsidR="000456ED" w:rsidRPr="00B36B6E" w:rsidRDefault="000456ED" w:rsidP="0002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648" w:type="dxa"/>
          </w:tcPr>
          <w:p w:rsidR="000456ED" w:rsidRPr="00B36B6E" w:rsidRDefault="000456ED" w:rsidP="0002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5216" w:type="dxa"/>
          </w:tcPr>
          <w:p w:rsidR="000456ED" w:rsidRDefault="000456ED" w:rsidP="00045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341E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Жұлдыз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341E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топ</w:t>
            </w:r>
          </w:p>
          <w:p w:rsidR="000456ED" w:rsidRPr="000456ED" w:rsidRDefault="000456ED" w:rsidP="00341E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B6E" w:rsidRPr="00B36B6E" w:rsidTr="000456ED">
        <w:trPr>
          <w:trHeight w:val="485"/>
        </w:trPr>
        <w:tc>
          <w:tcPr>
            <w:tcW w:w="498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48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**</w:t>
            </w:r>
          </w:p>
        </w:tc>
        <w:tc>
          <w:tcPr>
            <w:tcW w:w="5216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36B6E" w:rsidRPr="00B36B6E" w:rsidTr="000456ED">
        <w:tc>
          <w:tcPr>
            <w:tcW w:w="498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48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 дамыту және көркем әдебиет</w:t>
            </w:r>
          </w:p>
        </w:tc>
        <w:tc>
          <w:tcPr>
            <w:tcW w:w="5216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36B6E" w:rsidRPr="00B36B6E" w:rsidTr="000456ED">
        <w:trPr>
          <w:trHeight w:val="391"/>
        </w:trPr>
        <w:tc>
          <w:tcPr>
            <w:tcW w:w="498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48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***</w:t>
            </w:r>
          </w:p>
        </w:tc>
        <w:tc>
          <w:tcPr>
            <w:tcW w:w="5216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36B6E" w:rsidRPr="00B36B6E" w:rsidTr="000456ED">
        <w:tc>
          <w:tcPr>
            <w:tcW w:w="498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48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5216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36B6E" w:rsidRPr="00B36B6E" w:rsidTr="000456ED">
        <w:tc>
          <w:tcPr>
            <w:tcW w:w="498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48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ортамен таныстыру</w:t>
            </w:r>
          </w:p>
        </w:tc>
        <w:tc>
          <w:tcPr>
            <w:tcW w:w="5216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36B6E" w:rsidRPr="00B36B6E" w:rsidTr="000456ED">
        <w:trPr>
          <w:trHeight w:val="245"/>
        </w:trPr>
        <w:tc>
          <w:tcPr>
            <w:tcW w:w="498" w:type="dxa"/>
            <w:vMerge w:val="restart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48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5216" w:type="dxa"/>
            <w:vMerge w:val="restart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36B6E" w:rsidRPr="00B36B6E" w:rsidTr="000456ED">
        <w:trPr>
          <w:trHeight w:val="258"/>
        </w:trPr>
        <w:tc>
          <w:tcPr>
            <w:tcW w:w="498" w:type="dxa"/>
            <w:vMerge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8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5216" w:type="dxa"/>
            <w:vMerge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B6E" w:rsidRPr="00B36B6E" w:rsidTr="000456ED">
        <w:trPr>
          <w:trHeight w:val="298"/>
        </w:trPr>
        <w:tc>
          <w:tcPr>
            <w:tcW w:w="498" w:type="dxa"/>
            <w:vMerge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8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5216" w:type="dxa"/>
            <w:vMerge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B6E" w:rsidRPr="00B36B6E" w:rsidTr="000456ED">
        <w:trPr>
          <w:trHeight w:val="286"/>
        </w:trPr>
        <w:tc>
          <w:tcPr>
            <w:tcW w:w="498" w:type="dxa"/>
            <w:vMerge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8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Құрастыру </w:t>
            </w:r>
          </w:p>
        </w:tc>
        <w:tc>
          <w:tcPr>
            <w:tcW w:w="5216" w:type="dxa"/>
            <w:vMerge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6B6E" w:rsidRPr="00B36B6E" w:rsidTr="000456ED">
        <w:trPr>
          <w:trHeight w:val="387"/>
        </w:trPr>
        <w:tc>
          <w:tcPr>
            <w:tcW w:w="498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48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***</w:t>
            </w:r>
          </w:p>
        </w:tc>
        <w:tc>
          <w:tcPr>
            <w:tcW w:w="5216" w:type="dxa"/>
          </w:tcPr>
          <w:p w:rsidR="00B36B6E" w:rsidRPr="00B36B6E" w:rsidRDefault="00B36B6E" w:rsidP="000456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</w:tbl>
    <w:p w:rsidR="00B36B6E" w:rsidRDefault="00B36B6E" w:rsidP="00B3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6B6E" w:rsidRDefault="00B36B6E">
      <w:pPr>
        <w:rPr>
          <w:lang w:val="kk-KZ"/>
        </w:rPr>
      </w:pPr>
    </w:p>
    <w:p w:rsidR="00341EFC" w:rsidRDefault="00341EFC">
      <w:pPr>
        <w:rPr>
          <w:lang w:val="kk-KZ"/>
        </w:rPr>
      </w:pPr>
    </w:p>
    <w:p w:rsidR="00341EFC" w:rsidRDefault="00341EFC">
      <w:pPr>
        <w:rPr>
          <w:lang w:val="kk-KZ"/>
        </w:rPr>
      </w:pPr>
    </w:p>
    <w:p w:rsidR="00341EFC" w:rsidRDefault="00341EFC">
      <w:pPr>
        <w:rPr>
          <w:lang w:val="kk-KZ"/>
        </w:rPr>
      </w:pPr>
    </w:p>
    <w:p w:rsidR="00341EFC" w:rsidRDefault="00341EFC">
      <w:pPr>
        <w:rPr>
          <w:lang w:val="kk-KZ"/>
        </w:rPr>
      </w:pP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                                                                           Бекітемін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«Болашақ» бөбекжай-бақшасы 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мекемесінің меңгерушісі 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>___________Әбекова Ж.С</w:t>
      </w:r>
    </w:p>
    <w:p w:rsidR="00341EFC" w:rsidRDefault="00341EFC" w:rsidP="00341EFC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«____»  __________2023ж</w:t>
      </w:r>
      <w:r w:rsidRPr="00FB3986">
        <w:rPr>
          <w:rFonts w:ascii="Times New Roman" w:hAnsi="Times New Roman" w:cs="Times New Roman"/>
          <w:sz w:val="24"/>
          <w:lang w:val="kk-KZ"/>
        </w:rPr>
        <w:t>.</w:t>
      </w:r>
    </w:p>
    <w:p w:rsidR="00341EFC" w:rsidRPr="00FB3986" w:rsidRDefault="00341EFC" w:rsidP="00341EFC">
      <w:pPr>
        <w:rPr>
          <w:rFonts w:ascii="Times New Roman" w:hAnsi="Times New Roman" w:cs="Times New Roman"/>
          <w:lang w:val="kk-KZ"/>
        </w:rPr>
      </w:pPr>
    </w:p>
    <w:p w:rsidR="00341EFC" w:rsidRDefault="00341EFC" w:rsidP="00341EFC">
      <w:pPr>
        <w:rPr>
          <w:rFonts w:ascii="Times New Roman" w:hAnsi="Times New Roman" w:cs="Times New Roman"/>
          <w:lang w:val="kk-KZ"/>
        </w:rPr>
      </w:pPr>
    </w:p>
    <w:p w:rsidR="00341EFC" w:rsidRDefault="00341EFC" w:rsidP="00341EFC">
      <w:pPr>
        <w:rPr>
          <w:rFonts w:ascii="Times New Roman" w:hAnsi="Times New Roman" w:cs="Times New Roman"/>
          <w:lang w:val="kk-KZ"/>
        </w:rPr>
      </w:pPr>
    </w:p>
    <w:p w:rsidR="00341EFC" w:rsidRDefault="00341EFC" w:rsidP="00341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Жазғы сауықтыруға арналған күн тәртібі</w:t>
      </w:r>
    </w:p>
    <w:p w:rsidR="00341EFC" w:rsidRDefault="00341EFC" w:rsidP="00341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«Жұлдыз» </w:t>
      </w:r>
      <w:r w:rsidR="00DF38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ортаңғы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топ</w:t>
      </w:r>
    </w:p>
    <w:p w:rsidR="00341EFC" w:rsidRDefault="00341EFC" w:rsidP="00341EF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897"/>
      </w:tblGrid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Режимдік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сәттер</w:t>
            </w:r>
          </w:p>
          <w:p w:rsidR="00341EFC" w:rsidRDefault="00341EFC" w:rsidP="0016758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41EFC" w:rsidTr="00167586">
        <w:trPr>
          <w:trHeight w:val="313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1EFC" w:rsidRDefault="00341EFC" w:rsidP="00167586">
            <w:pPr>
              <w:spacing w:line="339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Балаларды қабылдау</w:t>
            </w:r>
          </w:p>
        </w:tc>
      </w:tr>
      <w:tr w:rsidR="00341EFC" w:rsidTr="00167586">
        <w:trPr>
          <w:trHeight w:val="375"/>
        </w:trPr>
        <w:tc>
          <w:tcPr>
            <w:tcW w:w="88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1EFC" w:rsidRDefault="00341EFC" w:rsidP="00167586">
            <w:pPr>
              <w:spacing w:line="339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Ата-аналарменәңгімелесу, кеңес беру</w:t>
            </w:r>
          </w:p>
        </w:tc>
      </w:tr>
      <w:tr w:rsidR="00341EFC" w:rsidTr="00167586">
        <w:trPr>
          <w:trHeight w:val="318"/>
        </w:trPr>
        <w:tc>
          <w:tcPr>
            <w:tcW w:w="88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Таңертегіжаттығу</w:t>
            </w:r>
          </w:p>
        </w:tc>
      </w:tr>
      <w:tr w:rsidR="00341EFC" w:rsidTr="00167586">
        <w:trPr>
          <w:trHeight w:val="318"/>
        </w:trPr>
        <w:tc>
          <w:tcPr>
            <w:tcW w:w="88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Pr="00FB3986" w:rsidRDefault="00341EFC" w:rsidP="00167586">
            <w:pP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Гигиеналық шаралар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Таңғы асқа дайындық, таңғы ас  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spacing w:line="339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Тәрбиеші мен балалардың еркін әрекеті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Серуенге дайындық 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Күндізгі серуен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Серуеннен оралу      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Гигиеналық шаралар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Түскі асқа дайындық, түскі ас    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Күндізгі ұйқы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Ұйқыдан ояту, шынығу шаралары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Бесін ас   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Тәрбиеші мен балалардың еркін әрекеті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Pr="00B36B6E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Үйге қайтару, ата 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–а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наларға кеңес</w:t>
            </w:r>
          </w:p>
        </w:tc>
      </w:tr>
    </w:tbl>
    <w:p w:rsidR="00341EFC" w:rsidRDefault="00341EFC" w:rsidP="00341EFC">
      <w:pPr>
        <w:rPr>
          <w:lang w:val="kk-KZ"/>
        </w:rPr>
      </w:pPr>
    </w:p>
    <w:p w:rsidR="00341EFC" w:rsidRDefault="00341EFC" w:rsidP="00341EFC">
      <w:pPr>
        <w:rPr>
          <w:lang w:val="kk-KZ"/>
        </w:rPr>
      </w:pPr>
    </w:p>
    <w:p w:rsidR="00341EFC" w:rsidRPr="00341EFC" w:rsidRDefault="00341EFC" w:rsidP="00341EFC">
      <w:pPr>
        <w:rPr>
          <w:rFonts w:ascii="Times New Roman" w:hAnsi="Times New Roman" w:cs="Times New Roman"/>
          <w:b/>
          <w:lang w:val="kk-KZ"/>
        </w:rPr>
      </w:pPr>
      <w:r w:rsidRPr="00341EFC">
        <w:rPr>
          <w:rFonts w:ascii="Times New Roman" w:hAnsi="Times New Roman" w:cs="Times New Roman"/>
          <w:b/>
          <w:lang w:val="kk-KZ"/>
        </w:rPr>
        <w:t>Әдіскер:                                                                          Г.М.Калмашова</w:t>
      </w:r>
    </w:p>
    <w:p w:rsidR="00341EFC" w:rsidRDefault="00341EFC" w:rsidP="00341EFC">
      <w:pPr>
        <w:rPr>
          <w:rFonts w:ascii="Times New Roman" w:hAnsi="Times New Roman" w:cs="Times New Roman"/>
          <w:lang w:val="kk-KZ"/>
        </w:rPr>
      </w:pPr>
    </w:p>
    <w:p w:rsidR="00341EFC" w:rsidRDefault="00341EFC" w:rsidP="00341EFC">
      <w:pPr>
        <w:rPr>
          <w:lang w:val="kk-KZ"/>
        </w:rPr>
      </w:pPr>
    </w:p>
    <w:p w:rsidR="00341EFC" w:rsidRDefault="00341EFC" w:rsidP="00341EFC">
      <w:pPr>
        <w:rPr>
          <w:lang w:val="kk-KZ"/>
        </w:rPr>
      </w:pPr>
    </w:p>
    <w:p w:rsidR="00341EFC" w:rsidRDefault="00341EFC" w:rsidP="00341EFC">
      <w:pPr>
        <w:rPr>
          <w:lang w:val="kk-KZ"/>
        </w:rPr>
      </w:pP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                                                                           Бекітемін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«Болашақ» бөбекжай-бақшасы 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мекемесінің меңгерушісі 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>___________Әбекова Ж.С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«____»  __________2023ж.</w:t>
      </w:r>
    </w:p>
    <w:p w:rsidR="00341EFC" w:rsidRPr="00341EFC" w:rsidRDefault="00341EFC" w:rsidP="00341EFC">
      <w:pPr>
        <w:rPr>
          <w:rFonts w:ascii="Times New Roman" w:hAnsi="Times New Roman" w:cs="Times New Roman"/>
          <w:b/>
          <w:lang w:val="kk-KZ"/>
        </w:rPr>
      </w:pPr>
    </w:p>
    <w:p w:rsidR="00341EFC" w:rsidRDefault="00341EFC" w:rsidP="00341EFC">
      <w:pPr>
        <w:rPr>
          <w:rFonts w:ascii="Times New Roman" w:hAnsi="Times New Roman" w:cs="Times New Roman"/>
          <w:lang w:val="kk-KZ"/>
        </w:rPr>
      </w:pPr>
    </w:p>
    <w:p w:rsidR="00341EFC" w:rsidRDefault="00341EFC" w:rsidP="00341EFC">
      <w:pPr>
        <w:rPr>
          <w:rFonts w:ascii="Times New Roman" w:hAnsi="Times New Roman" w:cs="Times New Roman"/>
          <w:lang w:val="kk-KZ"/>
        </w:rPr>
      </w:pPr>
    </w:p>
    <w:p w:rsidR="00341EFC" w:rsidRDefault="00341EFC" w:rsidP="00341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Жазғы сауықтыруға арналған күн тәртібі</w:t>
      </w:r>
    </w:p>
    <w:p w:rsidR="00341EFC" w:rsidRDefault="00341EFC" w:rsidP="00341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«Көгершін» ересек топ</w:t>
      </w:r>
    </w:p>
    <w:p w:rsidR="00341EFC" w:rsidRDefault="00341EFC" w:rsidP="00341EF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897"/>
      </w:tblGrid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Режимдік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сәттер</w:t>
            </w:r>
          </w:p>
          <w:p w:rsidR="00341EFC" w:rsidRDefault="00341EFC" w:rsidP="0016758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41EFC" w:rsidTr="00167586">
        <w:trPr>
          <w:trHeight w:val="313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1EFC" w:rsidRDefault="00341EFC" w:rsidP="00167586">
            <w:pPr>
              <w:spacing w:line="339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Балаларды қабылдау</w:t>
            </w:r>
          </w:p>
        </w:tc>
      </w:tr>
      <w:tr w:rsidR="00341EFC" w:rsidTr="00167586">
        <w:trPr>
          <w:trHeight w:val="375"/>
        </w:trPr>
        <w:tc>
          <w:tcPr>
            <w:tcW w:w="88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1EFC" w:rsidRDefault="00341EFC" w:rsidP="00167586">
            <w:pPr>
              <w:spacing w:line="339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Ата-аналарменәңгімелесу, кеңес беру</w:t>
            </w:r>
          </w:p>
        </w:tc>
      </w:tr>
      <w:tr w:rsidR="00341EFC" w:rsidTr="00167586">
        <w:trPr>
          <w:trHeight w:val="318"/>
        </w:trPr>
        <w:tc>
          <w:tcPr>
            <w:tcW w:w="88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Таңертегіжаттығу</w:t>
            </w:r>
          </w:p>
        </w:tc>
      </w:tr>
      <w:tr w:rsidR="00341EFC" w:rsidTr="00167586">
        <w:trPr>
          <w:trHeight w:val="318"/>
        </w:trPr>
        <w:tc>
          <w:tcPr>
            <w:tcW w:w="88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Pr="00FB3986" w:rsidRDefault="00341EFC" w:rsidP="00167586">
            <w:pP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Гигиеналық шаралар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Таңғы асқа дайындық, таңғы ас  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spacing w:line="339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Тәрбиеші мен балалардың еркін әрекеті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Серуенге дайындық 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Күндізгі серуен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Серуеннен оралу      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Гигиеналық шаралар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Түскі асқа дайындық, түскі ас    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Күндізгі ұйқы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Ұйқыдан ояту, шынығу шаралары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Бесін ас   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Тәрбиеші мен балалардың еркін әрекеті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Pr="00B36B6E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Үйге қайтару, ата 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–а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наларға кеңес</w:t>
            </w:r>
          </w:p>
        </w:tc>
      </w:tr>
    </w:tbl>
    <w:p w:rsidR="00341EFC" w:rsidRDefault="00341EFC" w:rsidP="00341EFC">
      <w:pPr>
        <w:rPr>
          <w:lang w:val="kk-KZ"/>
        </w:rPr>
      </w:pPr>
    </w:p>
    <w:p w:rsidR="00341EFC" w:rsidRDefault="00341EFC" w:rsidP="00341EFC">
      <w:pPr>
        <w:rPr>
          <w:lang w:val="kk-KZ"/>
        </w:rPr>
      </w:pPr>
    </w:p>
    <w:p w:rsidR="00341EFC" w:rsidRPr="00341EFC" w:rsidRDefault="00341EFC" w:rsidP="00341EFC">
      <w:pPr>
        <w:rPr>
          <w:rFonts w:ascii="Times New Roman" w:hAnsi="Times New Roman" w:cs="Times New Roman"/>
          <w:b/>
          <w:lang w:val="kk-KZ"/>
        </w:rPr>
      </w:pPr>
      <w:r w:rsidRPr="00341EFC">
        <w:rPr>
          <w:rFonts w:ascii="Times New Roman" w:hAnsi="Times New Roman" w:cs="Times New Roman"/>
          <w:b/>
          <w:lang w:val="kk-KZ"/>
        </w:rPr>
        <w:t>Әдіскер:                                                                          Г.М.Калмашова</w:t>
      </w:r>
    </w:p>
    <w:p w:rsidR="00341EFC" w:rsidRDefault="00341EFC" w:rsidP="00341EFC">
      <w:pPr>
        <w:rPr>
          <w:rFonts w:ascii="Times New Roman" w:hAnsi="Times New Roman" w:cs="Times New Roman"/>
          <w:lang w:val="kk-KZ"/>
        </w:rPr>
      </w:pPr>
    </w:p>
    <w:p w:rsidR="00341EFC" w:rsidRDefault="00341EFC" w:rsidP="00341EFC">
      <w:pPr>
        <w:rPr>
          <w:lang w:val="kk-KZ"/>
        </w:rPr>
      </w:pPr>
    </w:p>
    <w:p w:rsidR="00341EFC" w:rsidRDefault="00341EFC" w:rsidP="00341EFC">
      <w:pPr>
        <w:rPr>
          <w:lang w:val="kk-KZ"/>
        </w:rPr>
      </w:pPr>
    </w:p>
    <w:p w:rsidR="00341EFC" w:rsidRDefault="00341EFC" w:rsidP="00341EFC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 xml:space="preserve">                                                                           </w:t>
      </w:r>
      <w:r w:rsidRPr="00341EFC">
        <w:rPr>
          <w:rFonts w:ascii="Times New Roman" w:hAnsi="Times New Roman" w:cs="Times New Roman"/>
          <w:b/>
          <w:sz w:val="24"/>
          <w:lang w:val="kk-KZ"/>
        </w:rPr>
        <w:t>Бекітемін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«Болашақ» бөбекжай-бақшасы 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мекемесінің меңгерушісі 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>___________Әбекова Ж.С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«____»  __________2023ж.</w:t>
      </w:r>
    </w:p>
    <w:p w:rsidR="00341EFC" w:rsidRDefault="00341EFC" w:rsidP="00341EFC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</w:p>
    <w:p w:rsidR="00341EFC" w:rsidRDefault="00341EFC" w:rsidP="00341EFC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</w:p>
    <w:p w:rsidR="00341EFC" w:rsidRDefault="00341EFC" w:rsidP="00341EFC">
      <w:pPr>
        <w:rPr>
          <w:rFonts w:ascii="Times New Roman" w:hAnsi="Times New Roman" w:cs="Times New Roman"/>
          <w:lang w:val="kk-KZ"/>
        </w:rPr>
      </w:pPr>
    </w:p>
    <w:p w:rsidR="00341EFC" w:rsidRDefault="00341EFC" w:rsidP="00341EFC">
      <w:pPr>
        <w:rPr>
          <w:rFonts w:ascii="Times New Roman" w:hAnsi="Times New Roman" w:cs="Times New Roman"/>
          <w:lang w:val="kk-KZ"/>
        </w:rPr>
      </w:pPr>
    </w:p>
    <w:p w:rsidR="00341EFC" w:rsidRDefault="00341EFC" w:rsidP="00341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Жазғы сауықтыруға арналған күн тәртібі</w:t>
      </w:r>
    </w:p>
    <w:p w:rsidR="00341EFC" w:rsidRDefault="00341EFC" w:rsidP="00341EFC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«Қыран»  кіші топ  </w:t>
      </w:r>
    </w:p>
    <w:p w:rsidR="00341EFC" w:rsidRDefault="00341EFC" w:rsidP="00341EFC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341EFC" w:rsidRDefault="00341EFC" w:rsidP="00341EFC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8897"/>
      </w:tblGrid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Режимдік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сәттер</w:t>
            </w:r>
          </w:p>
          <w:p w:rsidR="00341EFC" w:rsidRDefault="00341EFC" w:rsidP="0016758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41EFC" w:rsidTr="00167586">
        <w:trPr>
          <w:trHeight w:val="313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1EFC" w:rsidRDefault="00341EFC" w:rsidP="00167586">
            <w:pPr>
              <w:spacing w:line="339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Балаларды қабылдау</w:t>
            </w:r>
          </w:p>
        </w:tc>
      </w:tr>
      <w:tr w:rsidR="00341EFC" w:rsidTr="00167586">
        <w:trPr>
          <w:trHeight w:val="375"/>
        </w:trPr>
        <w:tc>
          <w:tcPr>
            <w:tcW w:w="88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1EFC" w:rsidRDefault="00341EFC" w:rsidP="00167586">
            <w:pPr>
              <w:spacing w:line="339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Ата-аналарменәңгімелесу, кеңес беру</w:t>
            </w:r>
          </w:p>
        </w:tc>
      </w:tr>
      <w:tr w:rsidR="00341EFC" w:rsidTr="00167586">
        <w:trPr>
          <w:trHeight w:val="318"/>
        </w:trPr>
        <w:tc>
          <w:tcPr>
            <w:tcW w:w="88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Таңертегіжаттығу</w:t>
            </w:r>
          </w:p>
        </w:tc>
      </w:tr>
      <w:tr w:rsidR="00341EFC" w:rsidTr="00167586">
        <w:trPr>
          <w:trHeight w:val="318"/>
        </w:trPr>
        <w:tc>
          <w:tcPr>
            <w:tcW w:w="88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Pr="00FB3986" w:rsidRDefault="00341EFC" w:rsidP="00167586">
            <w:pP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Гигиеналық шаралар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Таңғы асқа дайындық, таңғы ас  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spacing w:line="339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Тәрбиеші мен балалардың еркін әрекеті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Серуенге дайындық 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Күндізгі серуен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Серуеннен оралу      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Гигиеналық шаралар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Түскі асқа дайындық, түскі ас    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Күндізгі ұйқы     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Ұйқыдан ояту, шынығу шаралары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Бесін ас   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Тәрбиеші мен балалардың еркін әрекеті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   </w:t>
            </w:r>
          </w:p>
        </w:tc>
      </w:tr>
      <w:tr w:rsidR="00341EFC" w:rsidTr="00167586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FC" w:rsidRPr="00B36B6E" w:rsidRDefault="00341EFC" w:rsidP="001675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Үйге қайтару, ата 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–а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>наларға кеңес</w:t>
            </w:r>
          </w:p>
        </w:tc>
      </w:tr>
    </w:tbl>
    <w:p w:rsidR="00341EFC" w:rsidRPr="00B36B6E" w:rsidRDefault="00341EFC" w:rsidP="00341EFC">
      <w:pPr>
        <w:rPr>
          <w:rFonts w:ascii="Times New Roman" w:hAnsi="Times New Roman" w:cs="Times New Roman"/>
        </w:rPr>
      </w:pPr>
    </w:p>
    <w:p w:rsidR="00341EFC" w:rsidRDefault="00341EFC" w:rsidP="00341EFC">
      <w:pPr>
        <w:rPr>
          <w:rFonts w:ascii="Times New Roman" w:hAnsi="Times New Roman" w:cs="Times New Roman"/>
          <w:lang w:val="kk-KZ"/>
        </w:rPr>
      </w:pPr>
    </w:p>
    <w:p w:rsidR="00341EFC" w:rsidRDefault="00341EFC" w:rsidP="00341EFC">
      <w:pPr>
        <w:rPr>
          <w:rFonts w:ascii="Times New Roman" w:hAnsi="Times New Roman" w:cs="Times New Roman"/>
          <w:lang w:val="kk-KZ"/>
        </w:rPr>
      </w:pPr>
    </w:p>
    <w:p w:rsidR="00341EFC" w:rsidRPr="00341EFC" w:rsidRDefault="00341EFC" w:rsidP="00341EFC">
      <w:pPr>
        <w:rPr>
          <w:rFonts w:ascii="Times New Roman" w:hAnsi="Times New Roman" w:cs="Times New Roman"/>
          <w:b/>
          <w:lang w:val="kk-KZ"/>
        </w:rPr>
      </w:pPr>
      <w:r w:rsidRPr="00341EFC">
        <w:rPr>
          <w:rFonts w:ascii="Times New Roman" w:hAnsi="Times New Roman" w:cs="Times New Roman"/>
          <w:b/>
          <w:lang w:val="kk-KZ"/>
        </w:rPr>
        <w:t>Әдіскер:                                                                          Г.М.Калмашова</w:t>
      </w:r>
    </w:p>
    <w:p w:rsidR="00341EFC" w:rsidRDefault="00341EFC" w:rsidP="00341EF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F3838" w:rsidRDefault="00DF3838" w:rsidP="00341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FB3986">
        <w:rPr>
          <w:rFonts w:ascii="Times New Roman" w:hAnsi="Times New Roman" w:cs="Times New Roman"/>
          <w:sz w:val="24"/>
          <w:lang w:val="kk-KZ"/>
        </w:rPr>
        <w:lastRenderedPageBreak/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</w:t>
      </w:r>
      <w:r w:rsidRPr="00341EFC">
        <w:rPr>
          <w:rFonts w:ascii="Times New Roman" w:hAnsi="Times New Roman" w:cs="Times New Roman"/>
          <w:b/>
          <w:sz w:val="24"/>
          <w:lang w:val="kk-KZ"/>
        </w:rPr>
        <w:t>Бекітемін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«Болашақ» бөбекжай-бақшасы 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мекемесінің меңгерушісі 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>___________Әбекова Ж.С</w:t>
      </w:r>
    </w:p>
    <w:p w:rsidR="00341EFC" w:rsidRPr="00341EFC" w:rsidRDefault="00341EFC" w:rsidP="00341EFC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341EFC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«____»  __________2023ж.</w:t>
      </w:r>
    </w:p>
    <w:p w:rsidR="00341EFC" w:rsidRPr="00341EFC" w:rsidRDefault="00341EFC" w:rsidP="00341E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EFC" w:rsidRDefault="00341EFC" w:rsidP="00341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EFC" w:rsidRDefault="00341EFC" w:rsidP="00341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EFC" w:rsidRDefault="00341EFC" w:rsidP="00341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2022-2023 оқу жылының</w:t>
      </w:r>
    </w:p>
    <w:p w:rsidR="00341EFC" w:rsidRDefault="00341EFC" w:rsidP="00341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жазғы сауықтыруға арналған</w:t>
      </w:r>
    </w:p>
    <w:p w:rsidR="00341EFC" w:rsidRDefault="00341EFC" w:rsidP="00341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ұйымдастырылған іс-әрекет кестесі</w:t>
      </w:r>
    </w:p>
    <w:p w:rsidR="00341EFC" w:rsidRDefault="00341EFC" w:rsidP="00341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498"/>
        <w:gridCol w:w="3648"/>
        <w:gridCol w:w="5216"/>
      </w:tblGrid>
      <w:tr w:rsidR="00341EFC" w:rsidRPr="00B36B6E" w:rsidTr="00167586">
        <w:trPr>
          <w:trHeight w:val="1174"/>
        </w:trPr>
        <w:tc>
          <w:tcPr>
            <w:tcW w:w="498" w:type="dxa"/>
          </w:tcPr>
          <w:p w:rsidR="00341EFC" w:rsidRPr="00B36B6E" w:rsidRDefault="00341EFC" w:rsidP="00167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648" w:type="dxa"/>
          </w:tcPr>
          <w:p w:rsidR="00341EFC" w:rsidRPr="00B36B6E" w:rsidRDefault="00341EFC" w:rsidP="00167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5216" w:type="dxa"/>
          </w:tcPr>
          <w:p w:rsidR="00341EFC" w:rsidRDefault="00341EFC" w:rsidP="00167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«Көгершін»</w:t>
            </w:r>
            <w:r w:rsidR="00DF38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ересек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топ</w:t>
            </w:r>
          </w:p>
          <w:p w:rsidR="00341EFC" w:rsidRPr="000456ED" w:rsidRDefault="00341EFC" w:rsidP="00167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1EFC" w:rsidRPr="00B36B6E" w:rsidTr="00167586">
        <w:trPr>
          <w:trHeight w:val="485"/>
        </w:trPr>
        <w:tc>
          <w:tcPr>
            <w:tcW w:w="498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48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**</w:t>
            </w:r>
          </w:p>
        </w:tc>
        <w:tc>
          <w:tcPr>
            <w:tcW w:w="5216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341EFC" w:rsidRPr="00B36B6E" w:rsidTr="00167586">
        <w:tc>
          <w:tcPr>
            <w:tcW w:w="498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48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 дамыту және көркем әдебиет</w:t>
            </w:r>
          </w:p>
        </w:tc>
        <w:tc>
          <w:tcPr>
            <w:tcW w:w="5216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341EFC" w:rsidRPr="00B36B6E" w:rsidTr="00167586">
        <w:trPr>
          <w:trHeight w:val="391"/>
        </w:trPr>
        <w:tc>
          <w:tcPr>
            <w:tcW w:w="498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48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***</w:t>
            </w:r>
          </w:p>
        </w:tc>
        <w:tc>
          <w:tcPr>
            <w:tcW w:w="5216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341EFC" w:rsidRPr="00B36B6E" w:rsidTr="00167586">
        <w:tc>
          <w:tcPr>
            <w:tcW w:w="498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48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5216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341EFC" w:rsidRPr="00B36B6E" w:rsidTr="00167586">
        <w:tc>
          <w:tcPr>
            <w:tcW w:w="498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48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ортамен таныстыру</w:t>
            </w:r>
          </w:p>
        </w:tc>
        <w:tc>
          <w:tcPr>
            <w:tcW w:w="5216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341EFC" w:rsidRPr="00B36B6E" w:rsidTr="00167586">
        <w:trPr>
          <w:trHeight w:val="245"/>
        </w:trPr>
        <w:tc>
          <w:tcPr>
            <w:tcW w:w="498" w:type="dxa"/>
            <w:vMerge w:val="restart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48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5216" w:type="dxa"/>
            <w:vMerge w:val="restart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341EFC" w:rsidRPr="00B36B6E" w:rsidTr="00167586">
        <w:trPr>
          <w:trHeight w:val="258"/>
        </w:trPr>
        <w:tc>
          <w:tcPr>
            <w:tcW w:w="498" w:type="dxa"/>
            <w:vMerge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8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5216" w:type="dxa"/>
            <w:vMerge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1EFC" w:rsidRPr="00B36B6E" w:rsidTr="00167586">
        <w:trPr>
          <w:trHeight w:val="298"/>
        </w:trPr>
        <w:tc>
          <w:tcPr>
            <w:tcW w:w="498" w:type="dxa"/>
            <w:vMerge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8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5216" w:type="dxa"/>
            <w:vMerge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1EFC" w:rsidRPr="00B36B6E" w:rsidTr="00167586">
        <w:trPr>
          <w:trHeight w:val="286"/>
        </w:trPr>
        <w:tc>
          <w:tcPr>
            <w:tcW w:w="498" w:type="dxa"/>
            <w:vMerge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48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Құрастыру </w:t>
            </w:r>
          </w:p>
        </w:tc>
        <w:tc>
          <w:tcPr>
            <w:tcW w:w="5216" w:type="dxa"/>
            <w:vMerge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1EFC" w:rsidRPr="00B36B6E" w:rsidTr="00167586">
        <w:trPr>
          <w:trHeight w:val="387"/>
        </w:trPr>
        <w:tc>
          <w:tcPr>
            <w:tcW w:w="498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48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***</w:t>
            </w:r>
          </w:p>
        </w:tc>
        <w:tc>
          <w:tcPr>
            <w:tcW w:w="5216" w:type="dxa"/>
          </w:tcPr>
          <w:p w:rsidR="00341EFC" w:rsidRPr="00B36B6E" w:rsidRDefault="00341EFC" w:rsidP="001675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B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</w:tbl>
    <w:p w:rsidR="00341EFC" w:rsidRDefault="00341EFC" w:rsidP="00341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EFC" w:rsidRDefault="00341EFC" w:rsidP="00341EFC">
      <w:pPr>
        <w:rPr>
          <w:lang w:val="kk-KZ"/>
        </w:rPr>
      </w:pPr>
    </w:p>
    <w:p w:rsidR="00341EFC" w:rsidRDefault="00341EFC" w:rsidP="00341EFC">
      <w:pPr>
        <w:rPr>
          <w:lang w:val="kk-KZ"/>
        </w:rPr>
      </w:pPr>
    </w:p>
    <w:p w:rsidR="00341EFC" w:rsidRDefault="00341EFC" w:rsidP="00341EFC">
      <w:pPr>
        <w:rPr>
          <w:lang w:val="kk-KZ"/>
        </w:rPr>
      </w:pPr>
    </w:p>
    <w:p w:rsidR="00341EFC" w:rsidRPr="00B36B6E" w:rsidRDefault="00341EFC">
      <w:pPr>
        <w:rPr>
          <w:lang w:val="kk-KZ"/>
        </w:rPr>
      </w:pPr>
    </w:p>
    <w:sectPr w:rsidR="00341EFC" w:rsidRPr="00B36B6E" w:rsidSect="0066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6660"/>
    <w:rsid w:val="000456ED"/>
    <w:rsid w:val="00341EFC"/>
    <w:rsid w:val="006605B3"/>
    <w:rsid w:val="00686359"/>
    <w:rsid w:val="007E6660"/>
    <w:rsid w:val="007F5D16"/>
    <w:rsid w:val="00B36B6E"/>
    <w:rsid w:val="00DF3838"/>
    <w:rsid w:val="00E5535F"/>
    <w:rsid w:val="00EA5E7F"/>
    <w:rsid w:val="00FB3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9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D1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9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D1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Макпал</dc:creator>
  <cp:keywords/>
  <dc:description/>
  <cp:lastModifiedBy>User</cp:lastModifiedBy>
  <cp:revision>5</cp:revision>
  <cp:lastPrinted>2005-12-31T20:44:00Z</cp:lastPrinted>
  <dcterms:created xsi:type="dcterms:W3CDTF">2023-06-06T17:12:00Z</dcterms:created>
  <dcterms:modified xsi:type="dcterms:W3CDTF">2005-12-31T20:45:00Z</dcterms:modified>
</cp:coreProperties>
</file>